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</w:t>
      </w:r>
      <w:r w:rsidR="00573847">
        <w:rPr>
          <w:b/>
          <w:sz w:val="28"/>
          <w:szCs w:val="28"/>
        </w:rPr>
        <w:t xml:space="preserve"> расстановки</w:t>
      </w:r>
      <w:r>
        <w:rPr>
          <w:b/>
          <w:sz w:val="28"/>
          <w:szCs w:val="28"/>
        </w:rPr>
        <w:t xml:space="preserve"> </w:t>
      </w:r>
      <w:r w:rsidR="00E86D91">
        <w:rPr>
          <w:b/>
          <w:sz w:val="28"/>
          <w:szCs w:val="28"/>
        </w:rPr>
        <w:t>опор</w:t>
      </w:r>
      <w:r w:rsidR="00573847">
        <w:rPr>
          <w:b/>
          <w:sz w:val="28"/>
          <w:szCs w:val="28"/>
        </w:rPr>
        <w:t xml:space="preserve"> и фундаментов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019"/>
        <w:gridCol w:w="1559"/>
        <w:gridCol w:w="1701"/>
        <w:gridCol w:w="1560"/>
        <w:gridCol w:w="2693"/>
      </w:tblGrid>
      <w:tr w:rsidR="00573847" w:rsidRPr="0035590B" w:rsidTr="007406DB">
        <w:trPr>
          <w:trHeight w:val="276"/>
          <w:tblHeader/>
        </w:trPr>
        <w:tc>
          <w:tcPr>
            <w:tcW w:w="95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  <w:hideMark/>
          </w:tcPr>
          <w:p w:rsidR="00573847" w:rsidRPr="001070E3" w:rsidRDefault="0057384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bookmarkStart w:id="0" w:name="_GoBack"/>
            <w:r w:rsidRPr="001070E3">
              <w:rPr>
                <w:b/>
                <w:bCs/>
              </w:rPr>
              <w:t>№</w:t>
            </w:r>
            <w:r w:rsidR="007406DB">
              <w:rPr>
                <w:b/>
                <w:bCs/>
              </w:rPr>
              <w:t xml:space="preserve"> опоры</w:t>
            </w:r>
          </w:p>
        </w:tc>
        <w:tc>
          <w:tcPr>
            <w:tcW w:w="20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7406DB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Шифр опоры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7406DB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Пикет опоры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7406DB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Пролёт вперёд, м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7406DB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Угол поворота, град.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573847" w:rsidRPr="00E32FBA" w:rsidRDefault="007406DB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фундамента</w:t>
            </w:r>
          </w:p>
        </w:tc>
      </w:tr>
      <w:bookmarkEnd w:id="0"/>
      <w:tr w:rsidR="00573847" w:rsidRPr="0035590B" w:rsidTr="007406DB">
        <w:trPr>
          <w:trHeight w:hRule="exact" w:val="552"/>
          <w:tblHeader/>
        </w:trPr>
        <w:tc>
          <w:tcPr>
            <w:tcW w:w="95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573847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20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57384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847" w:rsidRDefault="0057384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847" w:rsidRDefault="00573847" w:rsidP="00ED15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847" w:rsidRPr="00E32FBA" w:rsidRDefault="0057384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73847" w:rsidRPr="00E32FBA" w:rsidRDefault="00573847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73847" w:rsidRPr="0035590B" w:rsidTr="007406DB">
        <w:trPr>
          <w:trHeight w:val="454"/>
        </w:trPr>
        <w:tc>
          <w:tcPr>
            <w:tcW w:w="958" w:type="dxa"/>
            <w:tcBorders>
              <w:left w:val="nil"/>
              <w:right w:val="single" w:sz="4" w:space="0" w:color="auto"/>
            </w:tcBorders>
            <w:vAlign w:val="center"/>
          </w:tcPr>
          <w:p w:rsidR="00573847" w:rsidRPr="00530C62" w:rsidRDefault="0057384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0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1070E3" w:rsidRDefault="00573847" w:rsidP="00732C0E">
            <w:pPr>
              <w:spacing w:line="18" w:lineRule="atLeast"/>
              <w:ind w:right="-4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497A00" w:rsidRDefault="00573847" w:rsidP="0003678E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3D4832" w:rsidRDefault="0057384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6040E7" w:rsidRDefault="00573847" w:rsidP="006040E7">
            <w:pPr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vAlign w:val="center"/>
          </w:tcPr>
          <w:p w:rsidR="00573847" w:rsidRPr="00497A00" w:rsidRDefault="00573847" w:rsidP="0003678E">
            <w:pPr>
              <w:jc w:val="center"/>
            </w:pPr>
          </w:p>
        </w:tc>
      </w:tr>
      <w:tr w:rsidR="00573847" w:rsidRPr="0035590B" w:rsidTr="007406DB">
        <w:trPr>
          <w:trHeight w:val="454"/>
        </w:trPr>
        <w:tc>
          <w:tcPr>
            <w:tcW w:w="958" w:type="dxa"/>
            <w:tcBorders>
              <w:left w:val="nil"/>
              <w:right w:val="single" w:sz="4" w:space="0" w:color="auto"/>
            </w:tcBorders>
            <w:vAlign w:val="center"/>
          </w:tcPr>
          <w:p w:rsidR="00573847" w:rsidRPr="00530C62" w:rsidRDefault="00573847" w:rsidP="00ED1558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20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1070E3" w:rsidRDefault="00573847" w:rsidP="00732C0E">
            <w:pPr>
              <w:spacing w:line="18" w:lineRule="atLeast"/>
              <w:ind w:right="-40"/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497A00" w:rsidRDefault="00573847" w:rsidP="0003678E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3D4832" w:rsidRDefault="00573847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847" w:rsidRPr="006040E7" w:rsidRDefault="00573847" w:rsidP="006040E7">
            <w:pPr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vAlign w:val="center"/>
          </w:tcPr>
          <w:p w:rsidR="00573847" w:rsidRPr="00497A00" w:rsidRDefault="00573847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A3A" w:rsidRDefault="002C2A3A">
      <w:r>
        <w:separator/>
      </w:r>
    </w:p>
  </w:endnote>
  <w:endnote w:type="continuationSeparator" w:id="0">
    <w:p w:rsidR="002C2A3A" w:rsidRDefault="002C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573847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mc:AlternateContent>
        <mc:Choice Requires="wps">
          <w:drawing>
            <wp:anchor distT="0" distB="0" distL="114300" distR="114300" simplePos="0" relativeHeight="251653120" behindDoc="1" locked="1" layoutInCell="0" allowOverlap="0">
              <wp:simplePos x="0" y="0"/>
              <wp:positionH relativeFrom="page">
                <wp:posOffset>284480</wp:posOffset>
              </wp:positionH>
              <wp:positionV relativeFrom="page">
                <wp:posOffset>7244080</wp:posOffset>
              </wp:positionV>
              <wp:extent cx="461010" cy="3131820"/>
              <wp:effectExtent l="0" t="0" r="0" b="0"/>
              <wp:wrapNone/>
              <wp:docPr id="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3131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78E" w:rsidRPr="00984BA2" w:rsidRDefault="0003678E" w:rsidP="00264A74">
                          <w:pPr>
                            <w:pStyle w:val="a5"/>
                            <w:rPr>
                              <w:rFonts w:ascii="ISOCPEUR" w:hAnsi="ISOCPEUR"/>
                              <w:sz w:val="2"/>
                              <w:szCs w:val="2"/>
                            </w:rPr>
                          </w:pPr>
                        </w:p>
                        <w:tbl>
                          <w:tblPr>
                            <w:tblW w:w="680" w:type="dxa"/>
                            <w:tblInd w:w="113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03678E" w:rsidRPr="000E08B3" w:rsidTr="0046069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tcFitText/>
                                <w:vAlign w:val="center"/>
                              </w:tcPr>
                              <w:p w:rsidR="0003678E" w:rsidRPr="000E08B3" w:rsidRDefault="0003678E" w:rsidP="00080B80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proofErr w:type="spellStart"/>
                                <w:r w:rsidRPr="0046069F">
                                  <w:rPr>
                                    <w:sz w:val="20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6069F">
                                  <w:rPr>
                                    <w:sz w:val="20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0E08B3" w:rsidRDefault="0003678E" w:rsidP="0046069F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03678E" w:rsidRPr="000E08B3" w:rsidTr="0046069F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tcFitText/>
                                <w:vAlign w:val="center"/>
                              </w:tcPr>
                              <w:p w:rsidR="0003678E" w:rsidRPr="000E08B3" w:rsidRDefault="0003678E" w:rsidP="00080B80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r w:rsidRPr="00080B80">
                                  <w:rPr>
                                    <w:sz w:val="20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0E08B3" w:rsidRDefault="0003678E" w:rsidP="0046069F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03678E" w:rsidRPr="000E08B3" w:rsidTr="0046069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extDirection w:val="btLr"/>
                                <w:tcFitText/>
                                <w:vAlign w:val="center"/>
                              </w:tcPr>
                              <w:p w:rsidR="0003678E" w:rsidRPr="000E08B3" w:rsidRDefault="0003678E" w:rsidP="00080B80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r w:rsidRPr="00080B80">
                                  <w:rPr>
                                    <w:sz w:val="20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extDirection w:val="btLr"/>
                                <w:tcFitText/>
                                <w:vAlign w:val="center"/>
                              </w:tcPr>
                              <w:p w:rsidR="0003678E" w:rsidRPr="000E08B3" w:rsidRDefault="0003678E" w:rsidP="0046069F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03678E" w:rsidRPr="00984BA2" w:rsidRDefault="0003678E" w:rsidP="00264A7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22.4pt;margin-top:570.4pt;width:36.3pt;height:246.6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" o:allowincell="f" o:allowoverlap="f" filled="f" stroked="f">
              <v:textbox inset="0,0,0,0">
                <w:txbxContent>
                  <w:p w:rsidR="0003678E" w:rsidRPr="00984BA2" w:rsidRDefault="0003678E" w:rsidP="00264A74">
                    <w:pPr>
                      <w:pStyle w:val="a5"/>
                      <w:rPr>
                        <w:rFonts w:ascii="ISOCPEUR" w:hAnsi="ISOCPEUR"/>
                        <w:sz w:val="2"/>
                        <w:szCs w:val="2"/>
                      </w:rPr>
                    </w:pPr>
                  </w:p>
                  <w:tbl>
                    <w:tblPr>
                      <w:tblW w:w="680" w:type="dxa"/>
                      <w:tblInd w:w="113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right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4"/>
                      <w:gridCol w:w="397"/>
                    </w:tblGrid>
                    <w:tr w:rsidR="0003678E" w:rsidRPr="000E08B3" w:rsidTr="0046069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tcFitText/>
                          <w:vAlign w:val="center"/>
                        </w:tcPr>
                        <w:p w:rsidR="0003678E" w:rsidRPr="000E08B3" w:rsidRDefault="0003678E" w:rsidP="00080B80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proofErr w:type="spellStart"/>
                          <w:r w:rsidRPr="0046069F">
                            <w:rPr>
                              <w:sz w:val="20"/>
                              <w:szCs w:val="18"/>
                            </w:rPr>
                            <w:t>Взам</w:t>
                          </w:r>
                          <w:proofErr w:type="spellEnd"/>
                          <w:r w:rsidRPr="0046069F">
                            <w:rPr>
                              <w:sz w:val="20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0E08B3" w:rsidRDefault="0003678E" w:rsidP="0046069F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  <w:tr w:rsidR="0003678E" w:rsidRPr="000E08B3" w:rsidTr="0046069F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tcFitText/>
                          <w:vAlign w:val="center"/>
                        </w:tcPr>
                        <w:p w:rsidR="0003678E" w:rsidRPr="000E08B3" w:rsidRDefault="0003678E" w:rsidP="00080B80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r w:rsidRPr="00080B80">
                            <w:rPr>
                              <w:sz w:val="20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0E08B3" w:rsidRDefault="0003678E" w:rsidP="0046069F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  <w:tr w:rsidR="0003678E" w:rsidRPr="000E08B3" w:rsidTr="0046069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extDirection w:val="btLr"/>
                          <w:tcFitText/>
                          <w:vAlign w:val="center"/>
                        </w:tcPr>
                        <w:p w:rsidR="0003678E" w:rsidRPr="000E08B3" w:rsidRDefault="0003678E" w:rsidP="00080B80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r w:rsidRPr="00080B80">
                            <w:rPr>
                              <w:sz w:val="20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extDirection w:val="btLr"/>
                          <w:tcFitText/>
                          <w:vAlign w:val="center"/>
                        </w:tcPr>
                        <w:p w:rsidR="0003678E" w:rsidRPr="000E08B3" w:rsidRDefault="0003678E" w:rsidP="0046069F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</w:tbl>
                  <w:p w:rsidR="0003678E" w:rsidRPr="00984BA2" w:rsidRDefault="0003678E" w:rsidP="00264A74"/>
                </w:txbxContent>
              </v:textbox>
              <w10:wrap anchorx="page" anchory="page"/>
              <w10:anchorlock/>
            </v:shape>
          </w:pict>
        </mc:Fallback>
      </mc:AlternateConten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406DB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7406DB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573847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5760720</wp:posOffset>
              </wp:positionH>
              <wp:positionV relativeFrom="page">
                <wp:posOffset>10333355</wp:posOffset>
              </wp:positionV>
              <wp:extent cx="921385" cy="239395"/>
              <wp:effectExtent l="0" t="0" r="4445" b="0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1385" cy="239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78E" w:rsidRPr="001B1E10" w:rsidRDefault="0003678E" w:rsidP="009A7B88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1B1E10">
                            <w:rPr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2" o:spid="_x0000_s1029" type="#_x0000_t202" style="position:absolute;margin-left:453.6pt;margin-top:813.65pt;width:72.55pt;height:18.8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" filled="f" stroked="f">
              <v:textbox>
                <w:txbxContent>
                  <w:p w:rsidR="0003678E" w:rsidRPr="001B1E10" w:rsidRDefault="0003678E" w:rsidP="009A7B88">
                    <w:pPr>
                      <w:rPr>
                        <w:sz w:val="20"/>
                        <w:szCs w:val="20"/>
                      </w:rPr>
                    </w:pPr>
                    <w:r w:rsidRPr="001B1E10">
                      <w:rPr>
                        <w:sz w:val="20"/>
                        <w:szCs w:val="20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proofErr w:type="spellStart"/>
          <w:r w:rsidRPr="002C259A">
            <w:rPr>
              <w:sz w:val="16"/>
              <w:szCs w:val="16"/>
            </w:rPr>
            <w:t>Кол.уч</w:t>
          </w:r>
          <w:proofErr w:type="spellEnd"/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spellStart"/>
          <w:proofErr w:type="gramStart"/>
          <w:r w:rsidRPr="00BD6949">
            <w:rPr>
              <w:sz w:val="20"/>
              <w:szCs w:val="20"/>
            </w:rPr>
            <w:t>Н.контр</w:t>
          </w:r>
          <w:proofErr w:type="spellEnd"/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2C2A3A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>Ведомость</w:t>
          </w:r>
          <w:r w:rsidR="007406DB">
            <w:t xml:space="preserve"> расстановки</w:t>
          </w:r>
          <w:r>
            <w:t xml:space="preserve"> опор</w:t>
          </w:r>
          <w:r w:rsidR="007406DB">
            <w:t xml:space="preserve"> и фундаментов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573847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63360" behindDoc="1" locked="0" layoutInCell="1" allowOverlap="1">
                    <wp:simplePos x="0" y="0"/>
                    <wp:positionH relativeFrom="page">
                      <wp:posOffset>163195</wp:posOffset>
                    </wp:positionH>
                    <wp:positionV relativeFrom="page">
                      <wp:posOffset>488315</wp:posOffset>
                    </wp:positionV>
                    <wp:extent cx="921385" cy="229235"/>
                    <wp:effectExtent l="1270" t="2540" r="1270" b="0"/>
                    <wp:wrapNone/>
                    <wp:docPr id="4" name="Text Box 1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21385" cy="229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678E" w:rsidRPr="000E08B3" w:rsidRDefault="0003678E">
                                <w:pPr>
                                  <w:rPr>
                                    <w:sz w:val="20"/>
                                    <w:szCs w:val="18"/>
                                  </w:rPr>
                                </w:pPr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Формат А4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4" o:spid="_x0000_s1031" type="#_x0000_t202" style="position:absolute;left:0;text-align:left;margin-left:12.85pt;margin-top:38.45pt;width:72.55pt;height:18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" filled="f" stroked="f">
                    <v:textbox>
                      <w:txbxContent>
                        <w:p w:rsidR="0003678E" w:rsidRPr="000E08B3" w:rsidRDefault="0003678E">
                          <w:pPr>
                            <w:rPr>
                              <w:sz w:val="20"/>
                              <w:szCs w:val="18"/>
                            </w:rPr>
                          </w:pPr>
                          <w:r w:rsidRPr="000E08B3">
                            <w:rPr>
                              <w:sz w:val="20"/>
                              <w:szCs w:val="18"/>
                            </w:rPr>
                            <w:t>Формат А4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573847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267335</wp:posOffset>
              </wp:positionH>
              <wp:positionV relativeFrom="page">
                <wp:posOffset>7215505</wp:posOffset>
              </wp:positionV>
              <wp:extent cx="541655" cy="3347085"/>
              <wp:effectExtent l="635" t="0" r="635" b="635"/>
              <wp:wrapNone/>
              <wp:docPr id="3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655" cy="334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6" w:type="dxa"/>
                              <w:right w:w="6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397"/>
                          </w:tblGrid>
                          <w:tr w:rsidR="0003678E" w:rsidRPr="000E08B3" w:rsidTr="006B26D5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proofErr w:type="spellStart"/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.</w:t>
                                </w:r>
                                <w:r>
                                  <w:rPr>
                                    <w:sz w:val="20"/>
                                    <w:szCs w:val="18"/>
                                  </w:rPr>
                                  <w:t xml:space="preserve"> </w:t>
                                </w:r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инв.</w:t>
                                </w:r>
                                <w:r>
                                  <w:rPr>
                                    <w:sz w:val="20"/>
                                    <w:szCs w:val="18"/>
                                  </w:rPr>
                                  <w:t xml:space="preserve"> </w:t>
                                </w:r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03678E" w:rsidRPr="000E08B3" w:rsidTr="006B26D5">
                            <w:trPr>
                              <w:cantSplit/>
                              <w:trHeight w:hRule="exact" w:val="1985"/>
                              <w:jc w:val="right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03678E" w:rsidRPr="000E08B3" w:rsidTr="006B26D5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  <w:r w:rsidRPr="000E08B3">
                                  <w:rPr>
                                    <w:sz w:val="20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03678E" w:rsidRPr="000E08B3" w:rsidRDefault="0003678E" w:rsidP="003D3938">
                                <w:pPr>
                                  <w:ind w:right="113" w:firstLine="113"/>
                                  <w:contextualSpacing/>
                                  <w:jc w:val="center"/>
                                  <w:rPr>
                                    <w:sz w:val="20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03678E" w:rsidRPr="006B26D5" w:rsidRDefault="0003678E" w:rsidP="003D3938">
                          <w:pPr>
                            <w:ind w:firstLine="113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57" o:spid="_x0000_s1032" type="#_x0000_t202" style="position:absolute;left:0;text-align:left;margin-left:21.05pt;margin-top:568.15pt;width:42.65pt;height:263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" o:allowincell="f" filled="f" stroked="f">
              <v:textbox style="mso-fit-shape-to-text:t">
                <w:txbxContent>
                  <w:tbl>
                    <w:tblPr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6" w:type="dxa"/>
                        <w:right w:w="6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397"/>
                    </w:tblGrid>
                    <w:tr w:rsidR="0003678E" w:rsidRPr="000E08B3" w:rsidTr="006B26D5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proofErr w:type="spellStart"/>
                          <w:r w:rsidRPr="000E08B3">
                            <w:rPr>
                              <w:sz w:val="20"/>
                              <w:szCs w:val="18"/>
                            </w:rPr>
                            <w:t>Взам</w:t>
                          </w:r>
                          <w:proofErr w:type="spellEnd"/>
                          <w:r w:rsidRPr="000E08B3">
                            <w:rPr>
                              <w:sz w:val="20"/>
                              <w:szCs w:val="18"/>
                            </w:rPr>
                            <w:t>.</w:t>
                          </w:r>
                          <w:r>
                            <w:rPr>
                              <w:sz w:val="20"/>
                              <w:szCs w:val="18"/>
                            </w:rPr>
                            <w:t xml:space="preserve"> </w:t>
                          </w:r>
                          <w:r w:rsidRPr="000E08B3">
                            <w:rPr>
                              <w:sz w:val="20"/>
                              <w:szCs w:val="18"/>
                            </w:rPr>
                            <w:t>инв.</w:t>
                          </w:r>
                          <w:r>
                            <w:rPr>
                              <w:sz w:val="20"/>
                              <w:szCs w:val="18"/>
                            </w:rPr>
                            <w:t xml:space="preserve"> </w:t>
                          </w:r>
                          <w:r w:rsidRPr="000E08B3">
                            <w:rPr>
                              <w:sz w:val="20"/>
                              <w:szCs w:val="18"/>
                            </w:rPr>
                            <w:t>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  <w:tr w:rsidR="0003678E" w:rsidRPr="000E08B3" w:rsidTr="006B26D5">
                      <w:trPr>
                        <w:cantSplit/>
                        <w:trHeight w:hRule="exact" w:val="1985"/>
                        <w:jc w:val="right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r w:rsidRPr="000E08B3">
                            <w:rPr>
                              <w:sz w:val="20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  <w:tr w:rsidR="0003678E" w:rsidRPr="000E08B3" w:rsidTr="006B26D5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  <w:r w:rsidRPr="000E08B3">
                            <w:rPr>
                              <w:sz w:val="20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03678E" w:rsidRPr="000E08B3" w:rsidRDefault="0003678E" w:rsidP="003D3938">
                          <w:pPr>
                            <w:ind w:right="113" w:firstLine="113"/>
                            <w:contextualSpacing/>
                            <w:jc w:val="center"/>
                            <w:rPr>
                              <w:sz w:val="20"/>
                              <w:szCs w:val="18"/>
                            </w:rPr>
                          </w:pPr>
                        </w:p>
                      </w:tc>
                    </w:tr>
                  </w:tbl>
                  <w:p w:rsidR="0003678E" w:rsidRPr="006B26D5" w:rsidRDefault="0003678E" w:rsidP="003D3938">
                    <w:pPr>
                      <w:ind w:firstLine="11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ISOCPEUR" w:hAnsi="ISOCPEUR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1" layoutInCell="0" allowOverlap="1">
              <wp:simplePos x="0" y="0"/>
              <wp:positionH relativeFrom="page">
                <wp:posOffset>148590</wp:posOffset>
              </wp:positionH>
              <wp:positionV relativeFrom="page">
                <wp:posOffset>4917440</wp:posOffset>
              </wp:positionV>
              <wp:extent cx="573405" cy="2364105"/>
              <wp:effectExtent l="0" t="2540" r="1905" b="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405" cy="2364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Overlap w:val="never"/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6" w:type="dxa"/>
                              <w:right w:w="6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21"/>
                            <w:gridCol w:w="221"/>
                            <w:gridCol w:w="221"/>
                            <w:gridCol w:w="221"/>
                          </w:tblGrid>
                          <w:tr w:rsidR="0003678E" w:rsidRPr="001B1E10" w:rsidTr="00947947">
                            <w:trPr>
                              <w:cantSplit/>
                              <w:trHeight w:hRule="exact" w:val="567"/>
                              <w:jc w:val="right"/>
                            </w:trPr>
                            <w:tc>
                              <w:tcPr>
                                <w:tcW w:w="22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</w:tcBorders>
                                <w:noWrap/>
                                <w:textDirection w:val="btLr"/>
                                <w:tcFitText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113" w:right="-108"/>
                                  <w:contextualSpacing/>
                                  <w:suppressOverlap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947947">
                                  <w:rPr>
                                    <w:sz w:val="20"/>
                                    <w:szCs w:val="20"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03678E" w:rsidRPr="001B1E10" w:rsidTr="00947947">
                            <w:trPr>
                              <w:cantSplit/>
                              <w:trHeight w:hRule="exact" w:val="851"/>
                              <w:jc w:val="right"/>
                            </w:trPr>
                            <w:tc>
                              <w:tcPr>
                                <w:tcW w:w="221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03678E" w:rsidRPr="001B1E10" w:rsidTr="00947947">
                            <w:trPr>
                              <w:cantSplit/>
                              <w:trHeight w:hRule="exact" w:val="1134"/>
                              <w:jc w:val="right"/>
                            </w:trPr>
                            <w:tc>
                              <w:tcPr>
                                <w:tcW w:w="221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03678E" w:rsidRPr="001B1E10" w:rsidTr="00947947">
                            <w:trPr>
                              <w:cantSplit/>
                              <w:trHeight w:hRule="exact" w:val="1134"/>
                              <w:jc w:val="right"/>
                            </w:trPr>
                            <w:tc>
                              <w:tcPr>
                                <w:tcW w:w="221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1" w:type="dxa"/>
                                <w:textDirection w:val="btLr"/>
                                <w:vAlign w:val="center"/>
                              </w:tcPr>
                              <w:p w:rsidR="0003678E" w:rsidRPr="001B1E10" w:rsidRDefault="0003678E" w:rsidP="003A6D56">
                                <w:pPr>
                                  <w:ind w:left="-108" w:right="-108"/>
                                  <w:contextualSpacing/>
                                  <w:suppressOverlap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03678E" w:rsidRPr="007A6A9A" w:rsidRDefault="0003678E" w:rsidP="007A6A9A">
                          <w:pPr>
                            <w:contextualSpacing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5" o:spid="_x0000_s1033" type="#_x0000_t202" style="position:absolute;left:0;text-align:left;margin-left:11.7pt;margin-top:387.2pt;width:45.15pt;height:186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" o:allowincell="f" filled="f" stroked="f">
              <v:textbox inset="0,0,0,0">
                <w:txbxContent>
                  <w:tbl>
                    <w:tblPr>
                      <w:tblOverlap w:val="never"/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6" w:type="dxa"/>
                        <w:right w:w="6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21"/>
                      <w:gridCol w:w="221"/>
                      <w:gridCol w:w="221"/>
                      <w:gridCol w:w="221"/>
                    </w:tblGrid>
                    <w:tr w:rsidR="0003678E" w:rsidRPr="001B1E10" w:rsidTr="00947947">
                      <w:trPr>
                        <w:cantSplit/>
                        <w:trHeight w:hRule="exact" w:val="567"/>
                        <w:jc w:val="right"/>
                      </w:trPr>
                      <w:tc>
                        <w:tcPr>
                          <w:tcW w:w="221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</w:tcBorders>
                          <w:noWrap/>
                          <w:textDirection w:val="btLr"/>
                          <w:tcFitText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113" w:right="-108"/>
                            <w:contextualSpacing/>
                            <w:suppressOverlap/>
                            <w:rPr>
                              <w:sz w:val="20"/>
                              <w:szCs w:val="20"/>
                            </w:rPr>
                          </w:pPr>
                          <w:r w:rsidRPr="00947947">
                            <w:rPr>
                              <w:sz w:val="20"/>
                              <w:szCs w:val="20"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03678E" w:rsidRPr="001B1E10" w:rsidTr="00947947">
                      <w:trPr>
                        <w:cantSplit/>
                        <w:trHeight w:hRule="exact" w:val="851"/>
                        <w:jc w:val="right"/>
                      </w:trPr>
                      <w:tc>
                        <w:tcPr>
                          <w:tcW w:w="221" w:type="dxa"/>
                          <w:vMerge/>
                          <w:tcBorders>
                            <w:left w:val="single" w:sz="4" w:space="0" w:color="auto"/>
                          </w:tcBorders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03678E" w:rsidRPr="001B1E10" w:rsidTr="00947947">
                      <w:trPr>
                        <w:cantSplit/>
                        <w:trHeight w:hRule="exact" w:val="1134"/>
                        <w:jc w:val="right"/>
                      </w:trPr>
                      <w:tc>
                        <w:tcPr>
                          <w:tcW w:w="221" w:type="dxa"/>
                          <w:vMerge/>
                          <w:tcBorders>
                            <w:left w:val="single" w:sz="4" w:space="0" w:color="auto"/>
                          </w:tcBorders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03678E" w:rsidRPr="001B1E10" w:rsidTr="00947947">
                      <w:trPr>
                        <w:cantSplit/>
                        <w:trHeight w:hRule="exact" w:val="1134"/>
                        <w:jc w:val="right"/>
                      </w:trPr>
                      <w:tc>
                        <w:tcPr>
                          <w:tcW w:w="221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</w:tcBorders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21" w:type="dxa"/>
                          <w:textDirection w:val="btLr"/>
                          <w:vAlign w:val="center"/>
                        </w:tcPr>
                        <w:p w:rsidR="0003678E" w:rsidRPr="001B1E10" w:rsidRDefault="0003678E" w:rsidP="003A6D56">
                          <w:pPr>
                            <w:ind w:left="-108" w:right="-108"/>
                            <w:contextualSpacing/>
                            <w:suppressOverlap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03678E" w:rsidRPr="007A6A9A" w:rsidRDefault="0003678E" w:rsidP="007A6A9A">
                    <w:pPr>
                      <w:contextualSpacing/>
                      <w:rPr>
                        <w:rFonts w:ascii="ISOCPEUR" w:hAnsi="ISOCPEUR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151745"/>
              <wp:effectExtent l="15240" t="18415" r="11430" b="12065"/>
              <wp:wrapNone/>
              <wp:docPr id="1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A34C04" id="Rectangle 19" o:spid="_x0000_s1026" style="position:absolute;margin-left:56.7pt;margin-top:14.2pt;width:524.4pt;height:799.3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" filled="f" strokeweight="1.5pt">
              <w10:wrap anchorx="page" anchory="page"/>
            </v:rect>
          </w:pict>
        </mc:Fallback>
      </mc:AlternateConten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A3A" w:rsidRDefault="002C2A3A">
      <w:r>
        <w:separator/>
      </w:r>
    </w:p>
  </w:footnote>
  <w:footnote w:type="continuationSeparator" w:id="0">
    <w:p w:rsidR="002C2A3A" w:rsidRDefault="002C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573847" w:rsidP="00603B7D">
    <w:pPr>
      <w:rPr>
        <w:rFonts w:ascii="ISOCPEUR" w:hAnsi="ISOCPEUR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7006590</wp:posOffset>
              </wp:positionH>
              <wp:positionV relativeFrom="page">
                <wp:posOffset>180340</wp:posOffset>
              </wp:positionV>
              <wp:extent cx="377190" cy="271780"/>
              <wp:effectExtent l="0" t="0" r="0" b="0"/>
              <wp:wrapNone/>
              <wp:docPr id="10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" cy="271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jc w:val="right"/>
                            <w:tblBorders>
                              <w:left w:val="single" w:sz="12" w:space="0" w:color="000000"/>
                              <w:bottom w:val="single" w:sz="12" w:space="0" w:color="000000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567"/>
                          </w:tblGrid>
                          <w:tr w:rsidR="0003678E" w:rsidRPr="00436EED" w:rsidTr="00436EED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567" w:type="dxa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03678E" w:rsidRPr="0035590B" w:rsidRDefault="0003678E" w:rsidP="00F318FE">
                                <w:pPr>
                                  <w:jc w:val="center"/>
                                </w:pPr>
                                <w:r w:rsidRPr="0035590B">
                                  <w:fldChar w:fldCharType="begin"/>
                                </w:r>
                                <w:r>
                                  <w:instrText xml:space="preserve"> </w:instrText>
                                </w:r>
                                <w:r>
                                  <w:rPr>
                                    <w:lang w:val="en-US"/>
                                  </w:rPr>
                                  <w:instrText>page</w:instrText>
                                </w:r>
                                <w:r w:rsidRPr="0035590B">
                                  <w:instrText xml:space="preserve"> </w:instrText>
                                </w:r>
                                <w:r w:rsidRPr="0035590B">
                                  <w:fldChar w:fldCharType="separate"/>
                                </w:r>
                                <w:r w:rsidR="008E373B">
                                  <w:rPr>
                                    <w:noProof/>
                                    <w:lang w:val="en-US"/>
                                  </w:rPr>
                                  <w:t>2</w:t>
                                </w:r>
                                <w:r w:rsidRPr="0035590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3678E" w:rsidRPr="007B5DA9" w:rsidRDefault="0003678E" w:rsidP="00D27800">
                          <w:pPr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551.7pt;margin-top:14.2pt;width:29.7pt;height:21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" filled="f" stroked="f">
              <v:textbox inset="0,0,0,0">
                <w:txbxContent>
                  <w:tbl>
                    <w:tblPr>
                      <w:tblW w:w="567" w:type="dxa"/>
                      <w:jc w:val="right"/>
                      <w:tblBorders>
                        <w:left w:val="single" w:sz="12" w:space="0" w:color="000000"/>
                        <w:bottom w:val="single" w:sz="12" w:space="0" w:color="000000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567"/>
                    </w:tblGrid>
                    <w:tr w:rsidR="0003678E" w:rsidRPr="00436EED" w:rsidTr="00436EED">
                      <w:trPr>
                        <w:trHeight w:val="397"/>
                        <w:jc w:val="right"/>
                      </w:trPr>
                      <w:tc>
                        <w:tcPr>
                          <w:tcW w:w="567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03678E" w:rsidRPr="0035590B" w:rsidRDefault="0003678E" w:rsidP="00F318FE">
                          <w:pPr>
                            <w:jc w:val="center"/>
                          </w:pPr>
                          <w:r w:rsidRPr="0035590B"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 w:rsidRPr="0035590B">
                            <w:instrText xml:space="preserve"> </w:instrText>
                          </w:r>
                          <w:r w:rsidRPr="0035590B">
                            <w:fldChar w:fldCharType="separate"/>
                          </w:r>
                          <w:r w:rsidR="008E373B">
                            <w:rPr>
                              <w:noProof/>
                              <w:lang w:val="en-US"/>
                            </w:rPr>
                            <w:t>2</w:t>
                          </w:r>
                          <w:r w:rsidRPr="0035590B">
                            <w:fldChar w:fldCharType="end"/>
                          </w:r>
                        </w:p>
                      </w:tc>
                    </w:tr>
                  </w:tbl>
                  <w:p w:rsidR="0003678E" w:rsidRPr="007B5DA9" w:rsidRDefault="0003678E" w:rsidP="00D27800">
                    <w:pPr>
                      <w:jc w:val="center"/>
                      <w:rPr>
                        <w:rFonts w:ascii="ISOCPEUR" w:hAnsi="ISOCPEU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1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151745"/>
              <wp:effectExtent l="15240" t="18415" r="11430" b="12065"/>
              <wp:wrapNone/>
              <wp:docPr id="9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819713" id="Rectangle 17" o:spid="_x0000_s1026" style="position:absolute;margin-left:56.7pt;margin-top:14.2pt;width:524.4pt;height:799.3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" filled="f" strokeweight="1.5pt">
              <w10:wrap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-1326443165</wp:posOffset>
              </wp:positionH>
              <wp:positionV relativeFrom="paragraph">
                <wp:posOffset>-778632555</wp:posOffset>
              </wp:positionV>
              <wp:extent cx="250825" cy="1294765"/>
              <wp:effectExtent l="0" t="0" r="0" b="2540"/>
              <wp:wrapNone/>
              <wp:docPr id="8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825" cy="1294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77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379"/>
                            <w:gridCol w:w="398"/>
                          </w:tblGrid>
                          <w:tr w:rsidR="0003678E" w:rsidRPr="00F22205">
                            <w:trPr>
                              <w:cantSplit/>
                              <w:trHeight w:hRule="exact" w:val="255"/>
                            </w:trPr>
                            <w:tc>
                              <w:tcPr>
                                <w:tcW w:w="436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  <w:proofErr w:type="spellStart"/>
                                <w:r w:rsidRPr="009F22CB">
                                  <w:rPr>
                                    <w:rFonts w:ascii="ISOCPEUR" w:hAnsi="ISOCPEUR" w:cs="Arial"/>
                                  </w:rPr>
                                  <w:t>Взам</w:t>
                                </w:r>
                                <w:proofErr w:type="spellEnd"/>
                                <w:r w:rsidRPr="009F22CB">
                                  <w:rPr>
                                    <w:rFonts w:ascii="ISOCPEUR" w:hAnsi="ISOCPEUR" w:cs="Arial"/>
                                  </w:rPr>
                                  <w:t>. инв.№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299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299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val="301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299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436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 w:cs="Arial"/>
                                  </w:rPr>
                                </w:pPr>
                                <w:r w:rsidRPr="009F22CB">
                                  <w:rPr>
                                    <w:rFonts w:ascii="ISOCPEUR" w:hAnsi="ISOCPEUR" w:cs="Arial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val="294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227"/>
                            </w:trPr>
                            <w:tc>
                              <w:tcPr>
                                <w:tcW w:w="436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03678E" w:rsidRPr="009F22CB" w:rsidRDefault="0003678E" w:rsidP="0079353F">
                                <w:pPr>
                                  <w:pStyle w:val="a5"/>
                                  <w:jc w:val="center"/>
                                  <w:rPr>
                                    <w:rFonts w:ascii="ISOCPEUR" w:hAnsi="ISOCPEUR" w:cs="Arial"/>
                                  </w:rPr>
                                </w:pPr>
                                <w:r w:rsidRPr="009F22CB">
                                  <w:rPr>
                                    <w:rFonts w:ascii="ISOCPEUR" w:hAnsi="ISOCPEUR" w:cs="Arial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val="25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hRule="exact" w:val="303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  <w:tr w:rsidR="0003678E" w:rsidRPr="00F22205">
                            <w:trPr>
                              <w:cantSplit/>
                              <w:trHeight w:val="294"/>
                            </w:trPr>
                            <w:tc>
                              <w:tcPr>
                                <w:tcW w:w="43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3678E" w:rsidRPr="00F22205" w:rsidRDefault="0003678E" w:rsidP="0079353F">
                                <w:pPr>
                                  <w:pStyle w:val="a5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</w:tr>
                        </w:tbl>
                        <w:p w:rsidR="0003678E" w:rsidRPr="00F22205" w:rsidRDefault="0003678E" w:rsidP="002260F5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03678E" w:rsidRPr="00F22205" w:rsidRDefault="0003678E" w:rsidP="002260F5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27" type="#_x0000_t202" style="position:absolute;margin-left:-104444.35pt;margin-top:-61309.65pt;width:19.75pt;height:101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" filled="f" stroked="f">
              <v:textbox inset="0,0,0,0">
                <w:txbxContent>
                  <w:tbl>
                    <w:tblPr>
                      <w:tblW w:w="77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379"/>
                      <w:gridCol w:w="398"/>
                    </w:tblGrid>
                    <w:tr w:rsidR="0003678E" w:rsidRPr="00F22205">
                      <w:trPr>
                        <w:cantSplit/>
                        <w:trHeight w:hRule="exact" w:val="255"/>
                      </w:trPr>
                      <w:tc>
                        <w:tcPr>
                          <w:tcW w:w="436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  <w:proofErr w:type="spellStart"/>
                          <w:r w:rsidRPr="009F22CB">
                            <w:rPr>
                              <w:rFonts w:ascii="ISOCPEUR" w:hAnsi="ISOCPEUR" w:cs="Arial"/>
                            </w:rPr>
                            <w:t>Взам</w:t>
                          </w:r>
                          <w:proofErr w:type="spellEnd"/>
                          <w:r w:rsidRPr="009F22CB">
                            <w:rPr>
                              <w:rFonts w:ascii="ISOCPEUR" w:hAnsi="ISOCPEUR" w:cs="Arial"/>
                            </w:rPr>
                            <w:t>. инв.№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299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299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val="301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299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nil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284"/>
                      </w:trPr>
                      <w:tc>
                        <w:tcPr>
                          <w:tcW w:w="436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 w:cs="Arial"/>
                            </w:rPr>
                          </w:pPr>
                          <w:r w:rsidRPr="009F22CB">
                            <w:rPr>
                              <w:rFonts w:ascii="ISOCPEUR" w:hAnsi="ISOCPEUR" w:cs="Arial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val="294"/>
                      </w:trPr>
                      <w:tc>
                        <w:tcPr>
                          <w:tcW w:w="436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227"/>
                      </w:trPr>
                      <w:tc>
                        <w:tcPr>
                          <w:tcW w:w="436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03678E" w:rsidRPr="009F22CB" w:rsidRDefault="0003678E" w:rsidP="0079353F">
                          <w:pPr>
                            <w:pStyle w:val="a5"/>
                            <w:jc w:val="center"/>
                            <w:rPr>
                              <w:rFonts w:ascii="ISOCPEUR" w:hAnsi="ISOCPEUR" w:cs="Arial"/>
                            </w:rPr>
                          </w:pPr>
                          <w:r w:rsidRPr="009F22CB">
                            <w:rPr>
                              <w:rFonts w:ascii="ISOCPEUR" w:hAnsi="ISOCPEUR" w:cs="Arial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90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val="253"/>
                      </w:trPr>
                      <w:tc>
                        <w:tcPr>
                          <w:tcW w:w="43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4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4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hRule="exact" w:val="303"/>
                      </w:trPr>
                      <w:tc>
                        <w:tcPr>
                          <w:tcW w:w="43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4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  <w:tr w:rsidR="0003678E" w:rsidRPr="00F22205">
                      <w:trPr>
                        <w:cantSplit/>
                        <w:trHeight w:val="294"/>
                      </w:trPr>
                      <w:tc>
                        <w:tcPr>
                          <w:tcW w:w="43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34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3678E" w:rsidRPr="00F22205" w:rsidRDefault="0003678E" w:rsidP="0079353F">
                          <w:pPr>
                            <w:pStyle w:val="a5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</w:tr>
                  </w:tbl>
                  <w:p w:rsidR="0003678E" w:rsidRPr="00F22205" w:rsidRDefault="0003678E" w:rsidP="002260F5">
                    <w:pPr>
                      <w:pStyle w:val="a5"/>
                      <w:rPr>
                        <w:sz w:val="22"/>
                        <w:szCs w:val="22"/>
                      </w:rPr>
                    </w:pPr>
                  </w:p>
                  <w:p w:rsidR="0003678E" w:rsidRPr="00F22205" w:rsidRDefault="0003678E" w:rsidP="002260F5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573847" w:rsidP="00A006C1">
    <w:pPr>
      <w:pStyle w:val="a3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page">
                <wp:posOffset>7004685</wp:posOffset>
              </wp:positionH>
              <wp:positionV relativeFrom="page">
                <wp:posOffset>180340</wp:posOffset>
              </wp:positionV>
              <wp:extent cx="379095" cy="302260"/>
              <wp:effectExtent l="3810" t="0" r="0" b="3175"/>
              <wp:wrapNone/>
              <wp:docPr id="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909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jc w:val="right"/>
                            <w:tblBorders>
                              <w:left w:val="single" w:sz="12" w:space="0" w:color="000000"/>
                              <w:bottom w:val="single" w:sz="12" w:space="0" w:color="000000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567"/>
                          </w:tblGrid>
                          <w:tr w:rsidR="0003678E" w:rsidRPr="00436EED" w:rsidTr="00436EED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567" w:type="dxa"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03678E" w:rsidRPr="0035590B" w:rsidRDefault="0003678E" w:rsidP="00F318FE">
                                <w:pPr>
                                  <w:jc w:val="center"/>
                                </w:pPr>
                                <w:r w:rsidRPr="0035590B">
                                  <w:fldChar w:fldCharType="begin"/>
                                </w:r>
                                <w:r>
                                  <w:instrText xml:space="preserve"> </w:instrText>
                                </w:r>
                                <w:r>
                                  <w:rPr>
                                    <w:lang w:val="en-US"/>
                                  </w:rPr>
                                  <w:instrText>page</w:instrText>
                                </w:r>
                                <w:r w:rsidRPr="0035590B">
                                  <w:instrText xml:space="preserve"> </w:instrText>
                                </w:r>
                                <w:r w:rsidRPr="0035590B">
                                  <w:fldChar w:fldCharType="separate"/>
                                </w:r>
                                <w:r w:rsidR="00556C7E">
                                  <w:rPr>
                                    <w:noProof/>
                                    <w:lang w:val="en-US"/>
                                  </w:rPr>
                                  <w:t>1</w:t>
                                </w:r>
                                <w:r w:rsidRPr="0035590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3678E" w:rsidRPr="007B5DA9" w:rsidRDefault="0003678E" w:rsidP="00380574">
                          <w:pPr>
                            <w:jc w:val="center"/>
                            <w:rPr>
                              <w:rFonts w:ascii="ISOCPEUR" w:hAnsi="ISOCPEU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0" type="#_x0000_t202" style="position:absolute;margin-left:551.55pt;margin-top:14.2pt;width:29.85pt;height:23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" filled="f" stroked="f">
              <v:textbox inset="0,0,0,0">
                <w:txbxContent>
                  <w:tbl>
                    <w:tblPr>
                      <w:tblW w:w="567" w:type="dxa"/>
                      <w:jc w:val="right"/>
                      <w:tblBorders>
                        <w:left w:val="single" w:sz="12" w:space="0" w:color="000000"/>
                        <w:bottom w:val="single" w:sz="12" w:space="0" w:color="000000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567"/>
                    </w:tblGrid>
                    <w:tr w:rsidR="0003678E" w:rsidRPr="00436EED" w:rsidTr="00436EED">
                      <w:trPr>
                        <w:trHeight w:val="397"/>
                        <w:jc w:val="right"/>
                      </w:trPr>
                      <w:tc>
                        <w:tcPr>
                          <w:tcW w:w="567" w:type="dxa"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03678E" w:rsidRPr="0035590B" w:rsidRDefault="0003678E" w:rsidP="00F318FE">
                          <w:pPr>
                            <w:jc w:val="center"/>
                          </w:pPr>
                          <w:r w:rsidRPr="0035590B"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 w:rsidRPr="0035590B">
                            <w:instrText xml:space="preserve"> </w:instrText>
                          </w:r>
                          <w:r w:rsidRPr="0035590B">
                            <w:fldChar w:fldCharType="separate"/>
                          </w:r>
                          <w:r w:rsidR="00556C7E">
                            <w:rPr>
                              <w:noProof/>
                              <w:lang w:val="en-US"/>
                            </w:rPr>
                            <w:t>1</w:t>
                          </w:r>
                          <w:r w:rsidRPr="0035590B">
                            <w:fldChar w:fldCharType="end"/>
                          </w:r>
                        </w:p>
                      </w:tc>
                    </w:tr>
                  </w:tbl>
                  <w:p w:rsidR="0003678E" w:rsidRPr="007B5DA9" w:rsidRDefault="0003678E" w:rsidP="00380574">
                    <w:pPr>
                      <w:jc w:val="center"/>
                      <w:rPr>
                        <w:rFonts w:ascii="ISOCPEUR" w:hAnsi="ISOCPEU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C2A3A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67BE0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847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2C0E"/>
    <w:rsid w:val="007379CC"/>
    <w:rsid w:val="007406DB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712BB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344ABC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B9E1-A8A4-439B-A206-9093420D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Adm</dc:creator>
  <cp:keywords>Объемы работ</cp:keywords>
  <cp:lastModifiedBy>Adm</cp:lastModifiedBy>
  <cp:revision>5</cp:revision>
  <cp:lastPrinted>2016-02-17T14:57:00Z</cp:lastPrinted>
  <dcterms:created xsi:type="dcterms:W3CDTF">2021-09-17T06:46:00Z</dcterms:created>
  <dcterms:modified xsi:type="dcterms:W3CDTF">2021-09-17T07:23:00Z</dcterms:modified>
  <cp:category>САПР</cp:category>
</cp:coreProperties>
</file>